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442D8" w14:textId="77777777" w:rsidR="004F0863" w:rsidRDefault="004F0863" w:rsidP="004F0863">
      <w:pPr>
        <w:pStyle w:val="Balk1"/>
        <w:jc w:val="center"/>
        <w:rPr>
          <w:sz w:val="16"/>
          <w:szCs w:val="16"/>
        </w:rPr>
      </w:pPr>
    </w:p>
    <w:p w14:paraId="05F5196F" w14:textId="77777777" w:rsidR="004F0863" w:rsidRPr="00E3016A" w:rsidRDefault="004F0863" w:rsidP="004F0863">
      <w:pPr>
        <w:pStyle w:val="Balk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E3016A">
        <w:rPr>
          <w:sz w:val="22"/>
          <w:szCs w:val="22"/>
        </w:rPr>
        <w:t xml:space="preserve">          </w:t>
      </w:r>
    </w:p>
    <w:p w14:paraId="1A1D0C34" w14:textId="022F10EB" w:rsidR="004F0863" w:rsidRPr="00E3016A" w:rsidRDefault="004F0863" w:rsidP="004F0863">
      <w:pPr>
        <w:pStyle w:val="Balk1"/>
        <w:jc w:val="center"/>
        <w:rPr>
          <w:sz w:val="22"/>
          <w:szCs w:val="22"/>
        </w:rPr>
      </w:pPr>
      <w:r w:rsidRPr="00E3016A">
        <w:rPr>
          <w:sz w:val="22"/>
          <w:szCs w:val="22"/>
        </w:rPr>
        <w:t>JEOLOJİ MÜHENDİSLİĞİ BÖLÜMÜ</w:t>
      </w:r>
    </w:p>
    <w:p w14:paraId="6769EBD3" w14:textId="5D0613B6" w:rsidR="004F0863" w:rsidRPr="00E3016A" w:rsidRDefault="006B388A" w:rsidP="00931EF6">
      <w:pPr>
        <w:ind w:left="141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0D716F">
        <w:rPr>
          <w:b/>
          <w:sz w:val="22"/>
          <w:szCs w:val="22"/>
        </w:rPr>
        <w:t>2023</w:t>
      </w:r>
      <w:r w:rsidR="00931EF6">
        <w:rPr>
          <w:b/>
          <w:sz w:val="22"/>
          <w:szCs w:val="22"/>
        </w:rPr>
        <w:t>-202</w:t>
      </w:r>
      <w:r w:rsidR="00963F4E">
        <w:rPr>
          <w:b/>
          <w:sz w:val="22"/>
          <w:szCs w:val="22"/>
        </w:rPr>
        <w:t>4</w:t>
      </w:r>
      <w:r w:rsidR="004F0863" w:rsidRPr="00E3016A">
        <w:rPr>
          <w:b/>
          <w:sz w:val="22"/>
          <w:szCs w:val="22"/>
        </w:rPr>
        <w:t xml:space="preserve"> </w:t>
      </w:r>
      <w:r w:rsidR="00EB5F32" w:rsidRPr="00E3016A">
        <w:rPr>
          <w:b/>
          <w:sz w:val="22"/>
          <w:szCs w:val="22"/>
        </w:rPr>
        <w:t>GÜZ</w:t>
      </w:r>
      <w:r w:rsidR="004F0863" w:rsidRPr="00E3016A">
        <w:rPr>
          <w:b/>
          <w:sz w:val="22"/>
          <w:szCs w:val="22"/>
        </w:rPr>
        <w:t xml:space="preserve"> YARIYILI </w:t>
      </w:r>
      <w:r w:rsidR="00931EF6">
        <w:rPr>
          <w:b/>
          <w:sz w:val="22"/>
          <w:szCs w:val="22"/>
        </w:rPr>
        <w:t>VİZE</w:t>
      </w:r>
      <w:r w:rsidR="004F0863" w:rsidRPr="00E3016A">
        <w:rPr>
          <w:b/>
          <w:sz w:val="22"/>
          <w:szCs w:val="22"/>
        </w:rPr>
        <w:t xml:space="preserve"> TARİHLERİ</w:t>
      </w:r>
    </w:p>
    <w:p w14:paraId="6588DBAF" w14:textId="77777777" w:rsidR="004F0863" w:rsidRPr="00BB1510" w:rsidRDefault="004F0863" w:rsidP="004F0863">
      <w:pPr>
        <w:pStyle w:val="Balk1"/>
        <w:ind w:left="0"/>
        <w:rPr>
          <w:sz w:val="16"/>
          <w:szCs w:val="16"/>
        </w:rPr>
      </w:pPr>
    </w:p>
    <w:p w14:paraId="4E60C734" w14:textId="77777777" w:rsidR="004F0863" w:rsidRPr="00931EF6" w:rsidRDefault="004F0863" w:rsidP="00E3016A">
      <w:pPr>
        <w:pStyle w:val="Balk1"/>
        <w:ind w:left="0"/>
        <w:jc w:val="center"/>
        <w:rPr>
          <w:sz w:val="24"/>
          <w:szCs w:val="24"/>
        </w:rPr>
      </w:pPr>
      <w:r w:rsidRPr="00931EF6">
        <w:rPr>
          <w:sz w:val="24"/>
          <w:szCs w:val="24"/>
        </w:rPr>
        <w:t>I. SINIF</w:t>
      </w:r>
    </w:p>
    <w:p w14:paraId="71C6EEAE" w14:textId="77777777" w:rsidR="004F0863" w:rsidRPr="00BF5016" w:rsidRDefault="004F0863" w:rsidP="004F0863">
      <w:pPr>
        <w:pStyle w:val="Balk1"/>
        <w:ind w:left="0"/>
        <w:rPr>
          <w:sz w:val="16"/>
          <w:szCs w:val="16"/>
        </w:rPr>
      </w:pP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76"/>
        <w:gridCol w:w="851"/>
        <w:gridCol w:w="3544"/>
      </w:tblGrid>
      <w:tr w:rsidR="00931EF6" w:rsidRPr="00E3016A" w14:paraId="43592F8C" w14:textId="77777777" w:rsidTr="00931EF6">
        <w:tc>
          <w:tcPr>
            <w:tcW w:w="1560" w:type="dxa"/>
          </w:tcPr>
          <w:p w14:paraId="77BF6C6A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rPr>
                <w:b/>
              </w:rPr>
              <w:t>SINAV TARİHİ</w:t>
            </w:r>
          </w:p>
        </w:tc>
        <w:tc>
          <w:tcPr>
            <w:tcW w:w="2976" w:type="dxa"/>
          </w:tcPr>
          <w:p w14:paraId="05AF0B3C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rPr>
                <w:b/>
              </w:rPr>
              <w:t>DERSİN ADI</w:t>
            </w:r>
          </w:p>
        </w:tc>
        <w:tc>
          <w:tcPr>
            <w:tcW w:w="851" w:type="dxa"/>
          </w:tcPr>
          <w:p w14:paraId="274E9F7E" w14:textId="77777777" w:rsidR="00931EF6" w:rsidRPr="00E3016A" w:rsidRDefault="00931EF6" w:rsidP="007F6363">
            <w:pPr>
              <w:rPr>
                <w:b/>
              </w:rPr>
            </w:pPr>
            <w:r w:rsidRPr="00E3016A">
              <w:rPr>
                <w:b/>
              </w:rPr>
              <w:t>SAATİ</w:t>
            </w:r>
          </w:p>
        </w:tc>
        <w:tc>
          <w:tcPr>
            <w:tcW w:w="3544" w:type="dxa"/>
          </w:tcPr>
          <w:p w14:paraId="2F5DFA54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rPr>
                <w:b/>
              </w:rPr>
              <w:t>ÖĞRETİM ELEMANI</w:t>
            </w:r>
          </w:p>
        </w:tc>
      </w:tr>
      <w:tr w:rsidR="00931EF6" w:rsidRPr="00E3016A" w14:paraId="15630C5E" w14:textId="77777777" w:rsidTr="00931EF6">
        <w:tc>
          <w:tcPr>
            <w:tcW w:w="1560" w:type="dxa"/>
          </w:tcPr>
          <w:p w14:paraId="4F81EF31" w14:textId="69D004E9" w:rsidR="00931EF6" w:rsidRPr="00931EF6" w:rsidRDefault="000D716F" w:rsidP="000D7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31EF6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931EF6" w:rsidRP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976" w:type="dxa"/>
          </w:tcPr>
          <w:p w14:paraId="46C202C4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Fiziksel Jeoloji I</w:t>
            </w:r>
          </w:p>
        </w:tc>
        <w:tc>
          <w:tcPr>
            <w:tcW w:w="851" w:type="dxa"/>
          </w:tcPr>
          <w:p w14:paraId="1BF0FC7C" w14:textId="1DC19076" w:rsidR="00931EF6" w:rsidRPr="00931EF6" w:rsidRDefault="000D716F" w:rsidP="0041741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3544" w:type="dxa"/>
          </w:tcPr>
          <w:p w14:paraId="7C4F9DBB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  <w:tr w:rsidR="00931EF6" w:rsidRPr="00E3016A" w14:paraId="46C7B2C3" w14:textId="77777777" w:rsidTr="00931EF6">
        <w:tc>
          <w:tcPr>
            <w:tcW w:w="1560" w:type="dxa"/>
          </w:tcPr>
          <w:p w14:paraId="13DE2853" w14:textId="51672FE3" w:rsidR="00931EF6" w:rsidRPr="00931EF6" w:rsidRDefault="000D716F" w:rsidP="000D7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  <w:r w:rsidR="00931EF6" w:rsidRP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976" w:type="dxa"/>
          </w:tcPr>
          <w:p w14:paraId="4CBDB824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Temel Bilgi Teknolojileri</w:t>
            </w:r>
          </w:p>
        </w:tc>
        <w:tc>
          <w:tcPr>
            <w:tcW w:w="851" w:type="dxa"/>
          </w:tcPr>
          <w:p w14:paraId="254E1B91" w14:textId="534BCC66" w:rsidR="00931EF6" w:rsidRPr="00931EF6" w:rsidRDefault="000D716F" w:rsidP="0041741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3544" w:type="dxa"/>
          </w:tcPr>
          <w:p w14:paraId="2C72AF9C" w14:textId="420018B5" w:rsidR="00931EF6" w:rsidRPr="00931EF6" w:rsidRDefault="002B5F63" w:rsidP="007F6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Bilgehan GÜRÜNLÜ</w:t>
            </w:r>
          </w:p>
        </w:tc>
      </w:tr>
      <w:tr w:rsidR="00931EF6" w:rsidRPr="00E3016A" w14:paraId="716F92E5" w14:textId="77777777" w:rsidTr="00931EF6">
        <w:tc>
          <w:tcPr>
            <w:tcW w:w="1560" w:type="dxa"/>
          </w:tcPr>
          <w:p w14:paraId="7621BA6E" w14:textId="353E9E93" w:rsidR="00931EF6" w:rsidRPr="00931EF6" w:rsidRDefault="00931EF6" w:rsidP="000D7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716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.12</w:t>
            </w:r>
            <w:r w:rsidRPr="00931EF6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2976" w:type="dxa"/>
          </w:tcPr>
          <w:p w14:paraId="06F9F4C4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Genel Kimya</w:t>
            </w:r>
          </w:p>
        </w:tc>
        <w:tc>
          <w:tcPr>
            <w:tcW w:w="851" w:type="dxa"/>
          </w:tcPr>
          <w:p w14:paraId="3E2FBEC6" w14:textId="3B92AF1E" w:rsidR="00931EF6" w:rsidRPr="00931EF6" w:rsidRDefault="000D716F" w:rsidP="007F63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09:30</w:t>
            </w:r>
            <w:proofErr w:type="gramEnd"/>
          </w:p>
        </w:tc>
        <w:tc>
          <w:tcPr>
            <w:tcW w:w="3544" w:type="dxa"/>
          </w:tcPr>
          <w:p w14:paraId="1AB01DAF" w14:textId="5B10DF53" w:rsidR="00931EF6" w:rsidRPr="00931EF6" w:rsidRDefault="00B200BB" w:rsidP="007F6363">
            <w:pPr>
              <w:jc w:val="both"/>
              <w:rPr>
                <w:sz w:val="24"/>
                <w:szCs w:val="24"/>
              </w:rPr>
            </w:pPr>
            <w:r w:rsidRPr="00B200BB">
              <w:rPr>
                <w:color w:val="FF0000"/>
                <w:sz w:val="24"/>
                <w:szCs w:val="24"/>
              </w:rPr>
              <w:t>Ali ŞAMİL</w:t>
            </w:r>
          </w:p>
        </w:tc>
      </w:tr>
      <w:tr w:rsidR="00931EF6" w:rsidRPr="00E3016A" w14:paraId="21370024" w14:textId="77777777" w:rsidTr="00931EF6">
        <w:trPr>
          <w:trHeight w:val="205"/>
        </w:trPr>
        <w:tc>
          <w:tcPr>
            <w:tcW w:w="1560" w:type="dxa"/>
          </w:tcPr>
          <w:p w14:paraId="6063509A" w14:textId="24971256" w:rsidR="00931EF6" w:rsidRPr="00931EF6" w:rsidRDefault="00931EF6" w:rsidP="000D7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716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.11</w:t>
            </w:r>
            <w:r w:rsidRPr="00931EF6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2976" w:type="dxa"/>
          </w:tcPr>
          <w:p w14:paraId="5D18160F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 xml:space="preserve">Atatürk İlk.ve </w:t>
            </w:r>
            <w:proofErr w:type="spellStart"/>
            <w:r w:rsidRPr="002B5F63">
              <w:rPr>
                <w:sz w:val="24"/>
                <w:szCs w:val="24"/>
              </w:rPr>
              <w:t>İnk.T</w:t>
            </w:r>
            <w:proofErr w:type="spellEnd"/>
            <w:r w:rsidRPr="002B5F6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0132FCB" w14:textId="32C03832" w:rsidR="00931EF6" w:rsidRPr="00931EF6" w:rsidRDefault="000D716F" w:rsidP="007F63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11:30</w:t>
            </w:r>
            <w:proofErr w:type="gramEnd"/>
          </w:p>
        </w:tc>
        <w:tc>
          <w:tcPr>
            <w:tcW w:w="3544" w:type="dxa"/>
          </w:tcPr>
          <w:p w14:paraId="2B2ABA3A" w14:textId="0DE0527F" w:rsidR="00931EF6" w:rsidRPr="00931EF6" w:rsidRDefault="00931EF6" w:rsidP="007F636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31EF6" w:rsidRPr="00E3016A" w14:paraId="439EEFB0" w14:textId="77777777" w:rsidTr="00931EF6">
        <w:tc>
          <w:tcPr>
            <w:tcW w:w="1560" w:type="dxa"/>
          </w:tcPr>
          <w:p w14:paraId="560D19FA" w14:textId="185C54FF" w:rsidR="00931EF6" w:rsidRPr="00931EF6" w:rsidRDefault="00EC7F66" w:rsidP="00D1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2976" w:type="dxa"/>
          </w:tcPr>
          <w:p w14:paraId="4FAA6ECD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Beden Eğitimi</w:t>
            </w:r>
          </w:p>
        </w:tc>
        <w:tc>
          <w:tcPr>
            <w:tcW w:w="851" w:type="dxa"/>
          </w:tcPr>
          <w:p w14:paraId="5869864A" w14:textId="61D85BD9" w:rsidR="00931EF6" w:rsidRPr="00931EF6" w:rsidRDefault="00931EF6" w:rsidP="00931EF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9678A3" w14:textId="49CD94B8" w:rsidR="00931EF6" w:rsidRPr="00931EF6" w:rsidRDefault="00B200BB" w:rsidP="007F6363">
            <w:pPr>
              <w:jc w:val="both"/>
              <w:rPr>
                <w:sz w:val="24"/>
                <w:szCs w:val="24"/>
              </w:rPr>
            </w:pPr>
            <w:r w:rsidRPr="00B200BB">
              <w:rPr>
                <w:color w:val="FF0000"/>
                <w:sz w:val="24"/>
                <w:szCs w:val="24"/>
              </w:rPr>
              <w:t>Altan ALICI</w:t>
            </w:r>
          </w:p>
        </w:tc>
      </w:tr>
      <w:tr w:rsidR="00931EF6" w:rsidRPr="00E3016A" w14:paraId="21D6D2E8" w14:textId="77777777" w:rsidTr="00931EF6">
        <w:tc>
          <w:tcPr>
            <w:tcW w:w="1560" w:type="dxa"/>
          </w:tcPr>
          <w:p w14:paraId="435E110C" w14:textId="00746BA9" w:rsidR="00931EF6" w:rsidRPr="00931EF6" w:rsidRDefault="00931EF6" w:rsidP="000D7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716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2976" w:type="dxa"/>
          </w:tcPr>
          <w:p w14:paraId="0AC0D899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İngilizce I</w:t>
            </w:r>
          </w:p>
        </w:tc>
        <w:tc>
          <w:tcPr>
            <w:tcW w:w="851" w:type="dxa"/>
          </w:tcPr>
          <w:p w14:paraId="234213E4" w14:textId="7F74E3AE" w:rsidR="00931EF6" w:rsidRPr="00931EF6" w:rsidRDefault="000D716F" w:rsidP="007F63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11:30</w:t>
            </w:r>
            <w:proofErr w:type="gramEnd"/>
          </w:p>
        </w:tc>
        <w:tc>
          <w:tcPr>
            <w:tcW w:w="3544" w:type="dxa"/>
          </w:tcPr>
          <w:p w14:paraId="1570C233" w14:textId="434F4DC0" w:rsidR="00931EF6" w:rsidRPr="00931EF6" w:rsidRDefault="00B200BB" w:rsidP="007F6363">
            <w:pPr>
              <w:jc w:val="both"/>
              <w:rPr>
                <w:sz w:val="24"/>
                <w:szCs w:val="24"/>
              </w:rPr>
            </w:pPr>
            <w:r w:rsidRPr="00B200BB">
              <w:rPr>
                <w:color w:val="FF0000"/>
                <w:sz w:val="24"/>
                <w:szCs w:val="24"/>
              </w:rPr>
              <w:t>FAİK SÖNMEZ</w:t>
            </w:r>
          </w:p>
        </w:tc>
      </w:tr>
      <w:tr w:rsidR="00931EF6" w:rsidRPr="00E3016A" w14:paraId="2FEC5C33" w14:textId="77777777" w:rsidTr="00931EF6">
        <w:tc>
          <w:tcPr>
            <w:tcW w:w="1560" w:type="dxa"/>
          </w:tcPr>
          <w:p w14:paraId="4965C07C" w14:textId="0A47B58D" w:rsidR="00931EF6" w:rsidRPr="00931EF6" w:rsidRDefault="000D716F" w:rsidP="000D7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  <w:r w:rsidR="00931EF6" w:rsidRP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976" w:type="dxa"/>
          </w:tcPr>
          <w:p w14:paraId="5F962358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Matematik I</w:t>
            </w:r>
          </w:p>
        </w:tc>
        <w:tc>
          <w:tcPr>
            <w:tcW w:w="851" w:type="dxa"/>
          </w:tcPr>
          <w:p w14:paraId="1DD6E00E" w14:textId="0AD89E21" w:rsidR="00931EF6" w:rsidRPr="00931EF6" w:rsidRDefault="000D716F" w:rsidP="007F63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10:30</w:t>
            </w:r>
            <w:proofErr w:type="gramEnd"/>
          </w:p>
        </w:tc>
        <w:tc>
          <w:tcPr>
            <w:tcW w:w="3544" w:type="dxa"/>
          </w:tcPr>
          <w:p w14:paraId="55EE3ECF" w14:textId="44FBA909" w:rsidR="00931EF6" w:rsidRPr="00931EF6" w:rsidRDefault="00B200BB" w:rsidP="007F6363">
            <w:pPr>
              <w:jc w:val="both"/>
              <w:rPr>
                <w:sz w:val="24"/>
                <w:szCs w:val="24"/>
              </w:rPr>
            </w:pPr>
            <w:r w:rsidRPr="00B200BB">
              <w:rPr>
                <w:color w:val="FF0000"/>
                <w:sz w:val="24"/>
                <w:szCs w:val="24"/>
              </w:rPr>
              <w:t>Cuma BOLAT</w:t>
            </w:r>
          </w:p>
        </w:tc>
      </w:tr>
      <w:tr w:rsidR="00931EF6" w:rsidRPr="00E3016A" w14:paraId="26A27400" w14:textId="77777777" w:rsidTr="00931EF6">
        <w:tc>
          <w:tcPr>
            <w:tcW w:w="1560" w:type="dxa"/>
          </w:tcPr>
          <w:p w14:paraId="1999D191" w14:textId="60EDCF57" w:rsidR="00931EF6" w:rsidRPr="00931EF6" w:rsidRDefault="00931EF6" w:rsidP="000D7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71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.12</w:t>
            </w:r>
            <w:r w:rsidRPr="00931EF6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2976" w:type="dxa"/>
          </w:tcPr>
          <w:p w14:paraId="3D0974A1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Fizik I</w:t>
            </w:r>
          </w:p>
        </w:tc>
        <w:tc>
          <w:tcPr>
            <w:tcW w:w="851" w:type="dxa"/>
          </w:tcPr>
          <w:p w14:paraId="2ECC0CDF" w14:textId="046421EB" w:rsidR="00931EF6" w:rsidRPr="00931EF6" w:rsidRDefault="000D716F" w:rsidP="007F63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09:30</w:t>
            </w:r>
            <w:proofErr w:type="gramEnd"/>
          </w:p>
        </w:tc>
        <w:tc>
          <w:tcPr>
            <w:tcW w:w="3544" w:type="dxa"/>
          </w:tcPr>
          <w:p w14:paraId="2D12004E" w14:textId="5AABC8C6" w:rsidR="00931EF6" w:rsidRPr="00931EF6" w:rsidRDefault="00B200BB" w:rsidP="007F6363">
            <w:pPr>
              <w:jc w:val="both"/>
              <w:rPr>
                <w:sz w:val="24"/>
                <w:szCs w:val="24"/>
              </w:rPr>
            </w:pPr>
            <w:r w:rsidRPr="00B200BB">
              <w:rPr>
                <w:color w:val="FF0000"/>
                <w:sz w:val="24"/>
                <w:szCs w:val="24"/>
              </w:rPr>
              <w:t>Ömer SÖĞÜT</w:t>
            </w:r>
          </w:p>
        </w:tc>
      </w:tr>
      <w:tr w:rsidR="00931EF6" w:rsidRPr="00E3016A" w14:paraId="5759E912" w14:textId="77777777" w:rsidTr="00931EF6">
        <w:tc>
          <w:tcPr>
            <w:tcW w:w="1560" w:type="dxa"/>
          </w:tcPr>
          <w:p w14:paraId="4148D84D" w14:textId="1571CB56" w:rsidR="00931EF6" w:rsidRPr="00931EF6" w:rsidRDefault="009B092B" w:rsidP="000D7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716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.11</w:t>
            </w:r>
            <w:r w:rsidR="00931EF6" w:rsidRPr="00931EF6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2976" w:type="dxa"/>
          </w:tcPr>
          <w:p w14:paraId="229ED392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Türk Dili I</w:t>
            </w:r>
            <w:bookmarkStart w:id="0" w:name="_GoBack"/>
            <w:bookmarkEnd w:id="0"/>
          </w:p>
        </w:tc>
        <w:tc>
          <w:tcPr>
            <w:tcW w:w="851" w:type="dxa"/>
          </w:tcPr>
          <w:p w14:paraId="42275A76" w14:textId="48BEF5D0" w:rsidR="00931EF6" w:rsidRPr="00931EF6" w:rsidRDefault="000D716F" w:rsidP="007F63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15:30</w:t>
            </w:r>
            <w:proofErr w:type="gramEnd"/>
          </w:p>
        </w:tc>
        <w:tc>
          <w:tcPr>
            <w:tcW w:w="3544" w:type="dxa"/>
          </w:tcPr>
          <w:p w14:paraId="20A7905C" w14:textId="3154662B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</w:p>
        </w:tc>
      </w:tr>
      <w:tr w:rsidR="00931EF6" w:rsidRPr="00E3016A" w14:paraId="2C0B24EF" w14:textId="77777777" w:rsidTr="00931EF6">
        <w:tc>
          <w:tcPr>
            <w:tcW w:w="1560" w:type="dxa"/>
          </w:tcPr>
          <w:p w14:paraId="2F4F349A" w14:textId="694AF0B2" w:rsidR="00931EF6" w:rsidRPr="00931EF6" w:rsidRDefault="009B092B" w:rsidP="000D7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716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.12</w:t>
            </w:r>
            <w:r w:rsidR="00931EF6" w:rsidRPr="00931EF6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2976" w:type="dxa"/>
          </w:tcPr>
          <w:p w14:paraId="0CA1C25A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Jeoloji Mühendisliğine Giriş</w:t>
            </w:r>
          </w:p>
        </w:tc>
        <w:tc>
          <w:tcPr>
            <w:tcW w:w="851" w:type="dxa"/>
          </w:tcPr>
          <w:p w14:paraId="34A9B855" w14:textId="3E2BAD94" w:rsidR="00931EF6" w:rsidRPr="00931EF6" w:rsidRDefault="000D716F" w:rsidP="007F63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16:30</w:t>
            </w:r>
            <w:proofErr w:type="gramEnd"/>
          </w:p>
        </w:tc>
        <w:tc>
          <w:tcPr>
            <w:tcW w:w="3544" w:type="dxa"/>
          </w:tcPr>
          <w:p w14:paraId="2E7DD2C2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</w:tbl>
    <w:p w14:paraId="4294B11A" w14:textId="77777777" w:rsidR="004F0863" w:rsidRDefault="004F0863" w:rsidP="00931EF6">
      <w:pPr>
        <w:jc w:val="center"/>
        <w:rPr>
          <w:b/>
          <w:sz w:val="24"/>
          <w:szCs w:val="24"/>
        </w:rPr>
      </w:pPr>
    </w:p>
    <w:p w14:paraId="09D1DDE8" w14:textId="77777777" w:rsidR="00635DED" w:rsidRDefault="00635DED" w:rsidP="00931EF6">
      <w:pPr>
        <w:jc w:val="center"/>
        <w:rPr>
          <w:b/>
          <w:sz w:val="24"/>
          <w:szCs w:val="24"/>
        </w:rPr>
      </w:pPr>
    </w:p>
    <w:p w14:paraId="533ACD7E" w14:textId="77777777" w:rsidR="00635DED" w:rsidRPr="00931EF6" w:rsidRDefault="00635DED" w:rsidP="00931EF6">
      <w:pPr>
        <w:jc w:val="center"/>
        <w:rPr>
          <w:b/>
          <w:sz w:val="24"/>
          <w:szCs w:val="24"/>
        </w:rPr>
      </w:pPr>
    </w:p>
    <w:p w14:paraId="5D5B08D6" w14:textId="77777777" w:rsidR="004F0863" w:rsidRPr="00931EF6" w:rsidRDefault="004F0863" w:rsidP="00931EF6">
      <w:pPr>
        <w:pStyle w:val="Balk1"/>
        <w:ind w:left="2832" w:firstLine="708"/>
        <w:rPr>
          <w:sz w:val="24"/>
          <w:szCs w:val="24"/>
        </w:rPr>
      </w:pPr>
      <w:r w:rsidRPr="00931EF6">
        <w:rPr>
          <w:sz w:val="24"/>
          <w:szCs w:val="24"/>
        </w:rPr>
        <w:t>II. SINIF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992"/>
        <w:gridCol w:w="3544"/>
      </w:tblGrid>
      <w:tr w:rsidR="00931EF6" w:rsidRPr="00E3016A" w14:paraId="33E50445" w14:textId="77777777" w:rsidTr="00931EF6">
        <w:tc>
          <w:tcPr>
            <w:tcW w:w="1560" w:type="dxa"/>
          </w:tcPr>
          <w:p w14:paraId="086EE425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t xml:space="preserve"> </w:t>
            </w:r>
            <w:r w:rsidRPr="00E3016A">
              <w:rPr>
                <w:b/>
              </w:rPr>
              <w:t>SINAV TARİHİ</w:t>
            </w:r>
          </w:p>
        </w:tc>
        <w:tc>
          <w:tcPr>
            <w:tcW w:w="2835" w:type="dxa"/>
          </w:tcPr>
          <w:p w14:paraId="21331039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rPr>
                <w:b/>
              </w:rPr>
              <w:t>DERSİN ADI</w:t>
            </w:r>
          </w:p>
        </w:tc>
        <w:tc>
          <w:tcPr>
            <w:tcW w:w="992" w:type="dxa"/>
          </w:tcPr>
          <w:p w14:paraId="3F0217B3" w14:textId="77777777" w:rsidR="00931EF6" w:rsidRPr="00E3016A" w:rsidRDefault="00931EF6" w:rsidP="007F6363">
            <w:pPr>
              <w:rPr>
                <w:b/>
              </w:rPr>
            </w:pPr>
            <w:r w:rsidRPr="00E3016A">
              <w:rPr>
                <w:b/>
              </w:rPr>
              <w:t>SAATİ</w:t>
            </w:r>
          </w:p>
        </w:tc>
        <w:tc>
          <w:tcPr>
            <w:tcW w:w="3544" w:type="dxa"/>
          </w:tcPr>
          <w:p w14:paraId="07E9EAE5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rPr>
                <w:b/>
              </w:rPr>
              <w:t>ÖĞRETİM ELEMANI</w:t>
            </w:r>
          </w:p>
        </w:tc>
      </w:tr>
      <w:tr w:rsidR="00931EF6" w:rsidRPr="00931EF6" w14:paraId="2E26EA35" w14:textId="77777777" w:rsidTr="00931EF6">
        <w:tc>
          <w:tcPr>
            <w:tcW w:w="1560" w:type="dxa"/>
          </w:tcPr>
          <w:p w14:paraId="73E1A3EE" w14:textId="12DDDCFF" w:rsidR="00931EF6" w:rsidRPr="00931EF6" w:rsidRDefault="009B092B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  <w:r w:rsidR="00931EF6" w:rsidRPr="00931EF6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14:paraId="325ACBA3" w14:textId="77777777" w:rsidR="00931EF6" w:rsidRPr="00931EF6" w:rsidRDefault="00931EF6" w:rsidP="008028CD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Magmatik Petrografi</w:t>
            </w:r>
          </w:p>
        </w:tc>
        <w:tc>
          <w:tcPr>
            <w:tcW w:w="992" w:type="dxa"/>
          </w:tcPr>
          <w:p w14:paraId="6042EE86" w14:textId="5BD3E854" w:rsidR="00931EF6" w:rsidRPr="00931EF6" w:rsidRDefault="00963F4E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3544" w:type="dxa"/>
          </w:tcPr>
          <w:p w14:paraId="6E00C232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Tamer RIZAOĞLU</w:t>
            </w:r>
          </w:p>
        </w:tc>
      </w:tr>
      <w:tr w:rsidR="00931EF6" w:rsidRPr="00931EF6" w14:paraId="04FA4B6C" w14:textId="77777777" w:rsidTr="00931EF6">
        <w:tc>
          <w:tcPr>
            <w:tcW w:w="1560" w:type="dxa"/>
          </w:tcPr>
          <w:p w14:paraId="25F3CF58" w14:textId="499E267E" w:rsidR="00931EF6" w:rsidRPr="00931EF6" w:rsidRDefault="009B092B" w:rsidP="000D7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71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</w:t>
            </w:r>
            <w:r w:rsidR="00931EF6" w:rsidRPr="00931EF6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14:paraId="15661F84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Paleontoloji</w:t>
            </w:r>
          </w:p>
        </w:tc>
        <w:tc>
          <w:tcPr>
            <w:tcW w:w="992" w:type="dxa"/>
          </w:tcPr>
          <w:p w14:paraId="09D3B571" w14:textId="118B939A" w:rsidR="00931EF6" w:rsidRPr="00931EF6" w:rsidRDefault="000D716F" w:rsidP="006C166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08:30</w:t>
            </w:r>
            <w:proofErr w:type="gramEnd"/>
          </w:p>
        </w:tc>
        <w:tc>
          <w:tcPr>
            <w:tcW w:w="3544" w:type="dxa"/>
          </w:tcPr>
          <w:p w14:paraId="69BCA45C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Güldemin</w:t>
            </w:r>
            <w:proofErr w:type="spellEnd"/>
            <w:r w:rsidRPr="00931EF6">
              <w:rPr>
                <w:sz w:val="24"/>
                <w:szCs w:val="24"/>
              </w:rPr>
              <w:t xml:space="preserve"> DARBAŞ</w:t>
            </w:r>
          </w:p>
        </w:tc>
      </w:tr>
      <w:tr w:rsidR="00931EF6" w:rsidRPr="00931EF6" w14:paraId="63C5C756" w14:textId="77777777" w:rsidTr="00931EF6">
        <w:tc>
          <w:tcPr>
            <w:tcW w:w="1560" w:type="dxa"/>
          </w:tcPr>
          <w:p w14:paraId="112C143A" w14:textId="008AF5E4" w:rsidR="00931EF6" w:rsidRPr="00931EF6" w:rsidRDefault="000D716F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B092B">
              <w:rPr>
                <w:sz w:val="24"/>
                <w:szCs w:val="24"/>
              </w:rPr>
              <w:t>.12</w:t>
            </w:r>
            <w:r w:rsidR="00931EF6" w:rsidRP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14:paraId="6310AC11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Yapısal Jeoloji</w:t>
            </w:r>
          </w:p>
        </w:tc>
        <w:tc>
          <w:tcPr>
            <w:tcW w:w="992" w:type="dxa"/>
          </w:tcPr>
          <w:p w14:paraId="11A5EE75" w14:textId="747A50C3" w:rsidR="00931EF6" w:rsidRPr="00931EF6" w:rsidRDefault="000D716F" w:rsidP="007F63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3544" w:type="dxa"/>
          </w:tcPr>
          <w:p w14:paraId="5F949FDD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  <w:tr w:rsidR="002B5F63" w:rsidRPr="00931EF6" w14:paraId="2802A78D" w14:textId="77777777" w:rsidTr="00931EF6">
        <w:tc>
          <w:tcPr>
            <w:tcW w:w="1560" w:type="dxa"/>
          </w:tcPr>
          <w:p w14:paraId="357D1738" w14:textId="2EE59D77" w:rsidR="002B5F63" w:rsidRPr="00931EF6" w:rsidRDefault="00EC7F66" w:rsidP="000D7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716F">
              <w:rPr>
                <w:sz w:val="24"/>
                <w:szCs w:val="24"/>
              </w:rPr>
              <w:t>7</w:t>
            </w:r>
            <w:r w:rsidR="002B5F6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2B5F63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14:paraId="1AF0852E" w14:textId="77777777" w:rsidR="002B5F63" w:rsidRPr="002B5F63" w:rsidRDefault="002B5F63" w:rsidP="002B5F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İngilizce III</w:t>
            </w:r>
          </w:p>
        </w:tc>
        <w:tc>
          <w:tcPr>
            <w:tcW w:w="992" w:type="dxa"/>
          </w:tcPr>
          <w:p w14:paraId="1831F447" w14:textId="6710C93D" w:rsidR="002B5F63" w:rsidRPr="00931EF6" w:rsidRDefault="000D716F" w:rsidP="002B5F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3544" w:type="dxa"/>
          </w:tcPr>
          <w:p w14:paraId="59B24B61" w14:textId="353BA33E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Nazan ERDAŞ</w:t>
            </w:r>
          </w:p>
        </w:tc>
      </w:tr>
      <w:tr w:rsidR="002B5F63" w:rsidRPr="00931EF6" w14:paraId="635A515D" w14:textId="77777777" w:rsidTr="00931EF6">
        <w:tc>
          <w:tcPr>
            <w:tcW w:w="1560" w:type="dxa"/>
          </w:tcPr>
          <w:p w14:paraId="08E28180" w14:textId="0BAAC66B" w:rsidR="002B5F63" w:rsidRPr="00931EF6" w:rsidRDefault="002B5F63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  <w:r w:rsidRPr="00931EF6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14:paraId="748EC498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Stratigrafi</w:t>
            </w:r>
          </w:p>
        </w:tc>
        <w:tc>
          <w:tcPr>
            <w:tcW w:w="992" w:type="dxa"/>
          </w:tcPr>
          <w:p w14:paraId="2418E4CB" w14:textId="27C8B001" w:rsidR="002B5F63" w:rsidRPr="00931EF6" w:rsidRDefault="000D716F" w:rsidP="002B5F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12:30</w:t>
            </w:r>
            <w:proofErr w:type="gramEnd"/>
          </w:p>
        </w:tc>
        <w:tc>
          <w:tcPr>
            <w:tcW w:w="3544" w:type="dxa"/>
          </w:tcPr>
          <w:p w14:paraId="3996A590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Güldemin</w:t>
            </w:r>
            <w:proofErr w:type="spellEnd"/>
            <w:r w:rsidRPr="00931EF6">
              <w:rPr>
                <w:sz w:val="24"/>
                <w:szCs w:val="24"/>
              </w:rPr>
              <w:t xml:space="preserve"> DARBAŞ</w:t>
            </w:r>
          </w:p>
        </w:tc>
      </w:tr>
      <w:tr w:rsidR="002B5F63" w:rsidRPr="00931EF6" w14:paraId="594EE6C8" w14:textId="77777777" w:rsidTr="00931EF6">
        <w:tc>
          <w:tcPr>
            <w:tcW w:w="1560" w:type="dxa"/>
          </w:tcPr>
          <w:p w14:paraId="1AF044A3" w14:textId="0FE03424" w:rsidR="002B5F63" w:rsidRPr="00931EF6" w:rsidRDefault="002B5F63" w:rsidP="000D7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716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.12</w:t>
            </w:r>
            <w:r w:rsidRPr="00931EF6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14:paraId="0E85F19E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 xml:space="preserve">Deprem Jeolojisi </w:t>
            </w:r>
          </w:p>
        </w:tc>
        <w:tc>
          <w:tcPr>
            <w:tcW w:w="992" w:type="dxa"/>
          </w:tcPr>
          <w:p w14:paraId="4392EA0E" w14:textId="5B4FE63D" w:rsidR="002B5F63" w:rsidRPr="00931EF6" w:rsidRDefault="000D716F" w:rsidP="002B5F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08:30</w:t>
            </w:r>
            <w:proofErr w:type="gramEnd"/>
          </w:p>
        </w:tc>
        <w:tc>
          <w:tcPr>
            <w:tcW w:w="3544" w:type="dxa"/>
          </w:tcPr>
          <w:p w14:paraId="3FE89953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  <w:tr w:rsidR="002B5F63" w:rsidRPr="00931EF6" w14:paraId="3C193F1D" w14:textId="77777777" w:rsidTr="00931EF6">
        <w:tc>
          <w:tcPr>
            <w:tcW w:w="1560" w:type="dxa"/>
          </w:tcPr>
          <w:p w14:paraId="42F87A7F" w14:textId="4C7DD455" w:rsidR="002B5F63" w:rsidRPr="00931EF6" w:rsidRDefault="000D716F" w:rsidP="000D7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2B5F6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2B5F63" w:rsidRP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14:paraId="51802CEF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Olasılık ve İstatistik</w:t>
            </w:r>
          </w:p>
        </w:tc>
        <w:tc>
          <w:tcPr>
            <w:tcW w:w="992" w:type="dxa"/>
          </w:tcPr>
          <w:p w14:paraId="3D489BA6" w14:textId="55825160" w:rsidR="002B5F63" w:rsidRPr="00931EF6" w:rsidRDefault="000D716F" w:rsidP="002B5F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11:30</w:t>
            </w:r>
            <w:proofErr w:type="gramEnd"/>
          </w:p>
        </w:tc>
        <w:tc>
          <w:tcPr>
            <w:tcW w:w="3544" w:type="dxa"/>
          </w:tcPr>
          <w:p w14:paraId="6F521C6C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Yusuf URAS</w:t>
            </w:r>
          </w:p>
        </w:tc>
      </w:tr>
      <w:tr w:rsidR="002B5F63" w:rsidRPr="00931EF6" w14:paraId="71903E72" w14:textId="77777777" w:rsidTr="00931EF6">
        <w:tc>
          <w:tcPr>
            <w:tcW w:w="1560" w:type="dxa"/>
          </w:tcPr>
          <w:p w14:paraId="2F971A52" w14:textId="4C4E8114" w:rsidR="002B5F63" w:rsidRPr="00931EF6" w:rsidRDefault="000D716F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</w:tc>
        <w:tc>
          <w:tcPr>
            <w:tcW w:w="2835" w:type="dxa"/>
          </w:tcPr>
          <w:p w14:paraId="52D98D03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Statik ve Dinamik</w:t>
            </w:r>
          </w:p>
        </w:tc>
        <w:tc>
          <w:tcPr>
            <w:tcW w:w="992" w:type="dxa"/>
          </w:tcPr>
          <w:p w14:paraId="7F038207" w14:textId="3D1BF048" w:rsidR="002B5F63" w:rsidRPr="00931EF6" w:rsidRDefault="000D716F" w:rsidP="002B5F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09:30</w:t>
            </w:r>
            <w:proofErr w:type="gramEnd"/>
          </w:p>
        </w:tc>
        <w:tc>
          <w:tcPr>
            <w:tcW w:w="3544" w:type="dxa"/>
          </w:tcPr>
          <w:p w14:paraId="55BDE893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2B5F63" w:rsidRPr="00931EF6" w14:paraId="5030B261" w14:textId="77777777" w:rsidTr="00931EF6">
        <w:tc>
          <w:tcPr>
            <w:tcW w:w="1560" w:type="dxa"/>
          </w:tcPr>
          <w:p w14:paraId="45B87C99" w14:textId="24A1DEEA" w:rsidR="002B5F63" w:rsidRPr="00931EF6" w:rsidRDefault="000D716F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B5F63" w:rsidRP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11.2023</w:t>
            </w:r>
          </w:p>
        </w:tc>
        <w:tc>
          <w:tcPr>
            <w:tcW w:w="2835" w:type="dxa"/>
          </w:tcPr>
          <w:p w14:paraId="5190C3AF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Mineraloji II</w:t>
            </w:r>
          </w:p>
        </w:tc>
        <w:tc>
          <w:tcPr>
            <w:tcW w:w="992" w:type="dxa"/>
          </w:tcPr>
          <w:p w14:paraId="39B00311" w14:textId="70F16E74" w:rsidR="002B5F63" w:rsidRPr="00931EF6" w:rsidRDefault="000D716F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16,30</w:t>
            </w:r>
          </w:p>
        </w:tc>
        <w:tc>
          <w:tcPr>
            <w:tcW w:w="3544" w:type="dxa"/>
          </w:tcPr>
          <w:p w14:paraId="3097F221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Tamer RIZAOĞLU</w:t>
            </w:r>
          </w:p>
        </w:tc>
      </w:tr>
    </w:tbl>
    <w:p w14:paraId="77381DA2" w14:textId="77777777" w:rsidR="004F0863" w:rsidRPr="00931EF6" w:rsidRDefault="004F0863" w:rsidP="004F0863">
      <w:pPr>
        <w:rPr>
          <w:b/>
          <w:sz w:val="24"/>
          <w:szCs w:val="24"/>
        </w:rPr>
      </w:pPr>
    </w:p>
    <w:p w14:paraId="2C56CF4A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195B17E3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56B01650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3C54D367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1D3EF62E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1376FB6F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5698980E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370E3CE9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384378BB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0F7B7FB8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0FDF6AE5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09149DC0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76F477F5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1BAAEE76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078AF379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78AB0AD2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54CB1E63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0F599ECC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7C2DC1FC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0277E480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4C85B108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3FE55208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5B88CA61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29C8E466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1AEEEBE2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5ADBF3DF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4327A9BF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63A7E844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3B86576A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2BD447C3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3ED5CD5B" w14:textId="77777777" w:rsidR="004F0863" w:rsidRPr="00931EF6" w:rsidRDefault="004F0863" w:rsidP="00E3016A">
      <w:pPr>
        <w:jc w:val="center"/>
        <w:rPr>
          <w:b/>
          <w:sz w:val="24"/>
          <w:szCs w:val="24"/>
        </w:rPr>
      </w:pPr>
      <w:r w:rsidRPr="00931EF6">
        <w:rPr>
          <w:b/>
          <w:sz w:val="24"/>
          <w:szCs w:val="24"/>
        </w:rPr>
        <w:t>III. SINIF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60"/>
        <w:gridCol w:w="1163"/>
        <w:gridCol w:w="2948"/>
      </w:tblGrid>
      <w:tr w:rsidR="00931EF6" w:rsidRPr="00931EF6" w14:paraId="4080F6F6" w14:textId="77777777" w:rsidTr="00590218">
        <w:tc>
          <w:tcPr>
            <w:tcW w:w="1560" w:type="dxa"/>
          </w:tcPr>
          <w:p w14:paraId="2B33FF7D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3260" w:type="dxa"/>
          </w:tcPr>
          <w:p w14:paraId="04DD39AD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163" w:type="dxa"/>
          </w:tcPr>
          <w:p w14:paraId="35FA5E77" w14:textId="77777777" w:rsidR="00931EF6" w:rsidRPr="00931EF6" w:rsidRDefault="00931EF6" w:rsidP="007F6363">
            <w:pPr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SAATİ</w:t>
            </w:r>
          </w:p>
        </w:tc>
        <w:tc>
          <w:tcPr>
            <w:tcW w:w="2948" w:type="dxa"/>
          </w:tcPr>
          <w:p w14:paraId="5DDB48B4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ÖĞRETİM ELEMANI</w:t>
            </w:r>
          </w:p>
        </w:tc>
      </w:tr>
      <w:tr w:rsidR="00931EF6" w:rsidRPr="00931EF6" w14:paraId="669977F1" w14:textId="77777777" w:rsidTr="00590218">
        <w:tc>
          <w:tcPr>
            <w:tcW w:w="1560" w:type="dxa"/>
          </w:tcPr>
          <w:p w14:paraId="2E8EFF7A" w14:textId="62B7B4FB" w:rsidR="00931EF6" w:rsidRPr="00931EF6" w:rsidRDefault="00590218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  <w:r w:rsidR="00931EF6" w:rsidRPr="00931EF6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14:paraId="3EEBC96E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Jeolojik Harita Bilgisi</w:t>
            </w:r>
          </w:p>
        </w:tc>
        <w:tc>
          <w:tcPr>
            <w:tcW w:w="1163" w:type="dxa"/>
          </w:tcPr>
          <w:p w14:paraId="769B6031" w14:textId="629B248C" w:rsidR="00931EF6" w:rsidRPr="00931EF6" w:rsidRDefault="00590218" w:rsidP="0041741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10:30</w:t>
            </w:r>
            <w:proofErr w:type="gramEnd"/>
          </w:p>
        </w:tc>
        <w:tc>
          <w:tcPr>
            <w:tcW w:w="2948" w:type="dxa"/>
          </w:tcPr>
          <w:p w14:paraId="6B98F91B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  <w:tr w:rsidR="00931EF6" w:rsidRPr="00931EF6" w14:paraId="382FC4BD" w14:textId="77777777" w:rsidTr="00590218">
        <w:tc>
          <w:tcPr>
            <w:tcW w:w="1560" w:type="dxa"/>
          </w:tcPr>
          <w:p w14:paraId="289B5190" w14:textId="2A588914" w:rsidR="00931EF6" w:rsidRPr="00931EF6" w:rsidRDefault="00590218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  <w:r w:rsidR="00931EF6" w:rsidRPr="00931EF6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14:paraId="6994C233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Mesleki İngilizce I</w:t>
            </w:r>
          </w:p>
        </w:tc>
        <w:tc>
          <w:tcPr>
            <w:tcW w:w="1163" w:type="dxa"/>
          </w:tcPr>
          <w:p w14:paraId="0AEB03E9" w14:textId="218F993D" w:rsidR="00931EF6" w:rsidRPr="00931EF6" w:rsidRDefault="00590218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948" w:type="dxa"/>
          </w:tcPr>
          <w:p w14:paraId="5C2CA7D7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Ayça DOĞRUL SELVER</w:t>
            </w:r>
          </w:p>
        </w:tc>
      </w:tr>
      <w:tr w:rsidR="00931EF6" w:rsidRPr="00931EF6" w14:paraId="74292BF0" w14:textId="77777777" w:rsidTr="00590218">
        <w:tc>
          <w:tcPr>
            <w:tcW w:w="1560" w:type="dxa"/>
          </w:tcPr>
          <w:p w14:paraId="1B9B5423" w14:textId="5CC517E4" w:rsidR="00931EF6" w:rsidRPr="00931EF6" w:rsidRDefault="00590218" w:rsidP="00590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C54C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931EF6" w:rsidRPr="00931EF6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14:paraId="30F79583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 xml:space="preserve">Bilimsel Yazım ve Sunum </w:t>
            </w:r>
            <w:proofErr w:type="spellStart"/>
            <w:r w:rsidRPr="00931EF6">
              <w:rPr>
                <w:sz w:val="24"/>
                <w:szCs w:val="24"/>
              </w:rPr>
              <w:t>Tekn</w:t>
            </w:r>
            <w:proofErr w:type="spellEnd"/>
            <w:r w:rsidRPr="00931EF6">
              <w:rPr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252F916B" w14:textId="7C49FE37" w:rsidR="00931EF6" w:rsidRPr="00931EF6" w:rsidRDefault="00590218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2948" w:type="dxa"/>
          </w:tcPr>
          <w:p w14:paraId="3856C750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Güldemin</w:t>
            </w:r>
            <w:proofErr w:type="spellEnd"/>
            <w:r w:rsidRPr="00931EF6">
              <w:rPr>
                <w:sz w:val="24"/>
                <w:szCs w:val="24"/>
              </w:rPr>
              <w:t xml:space="preserve"> DARBAŞ</w:t>
            </w:r>
          </w:p>
        </w:tc>
      </w:tr>
      <w:tr w:rsidR="00931EF6" w:rsidRPr="00931EF6" w14:paraId="69CF7048" w14:textId="77777777" w:rsidTr="00590218">
        <w:tc>
          <w:tcPr>
            <w:tcW w:w="1560" w:type="dxa"/>
          </w:tcPr>
          <w:p w14:paraId="6A879B42" w14:textId="6F610CF2" w:rsidR="00931EF6" w:rsidRPr="00931EF6" w:rsidRDefault="00590218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C54C9">
              <w:rPr>
                <w:sz w:val="24"/>
                <w:szCs w:val="24"/>
              </w:rPr>
              <w:t>.12</w:t>
            </w:r>
            <w:r w:rsidR="00931EF6" w:rsidRPr="00931EF6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14:paraId="6F5C2397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Saha Jeolojisi I</w:t>
            </w:r>
          </w:p>
        </w:tc>
        <w:tc>
          <w:tcPr>
            <w:tcW w:w="1163" w:type="dxa"/>
          </w:tcPr>
          <w:p w14:paraId="3CCE5848" w14:textId="0B175EAA" w:rsidR="00931EF6" w:rsidRPr="00931EF6" w:rsidRDefault="00590218" w:rsidP="0041741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09:30</w:t>
            </w:r>
            <w:proofErr w:type="gramEnd"/>
          </w:p>
        </w:tc>
        <w:tc>
          <w:tcPr>
            <w:tcW w:w="2948" w:type="dxa"/>
          </w:tcPr>
          <w:p w14:paraId="33E4C111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  <w:tr w:rsidR="00931EF6" w:rsidRPr="00931EF6" w14:paraId="2A5D4CE5" w14:textId="77777777" w:rsidTr="00590218">
        <w:tc>
          <w:tcPr>
            <w:tcW w:w="1560" w:type="dxa"/>
          </w:tcPr>
          <w:p w14:paraId="56136275" w14:textId="386FACD8" w:rsidR="00931EF6" w:rsidRPr="00931EF6" w:rsidRDefault="00DC54C9" w:rsidP="00590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902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.12</w:t>
            </w:r>
            <w:r w:rsidR="00931EF6" w:rsidRPr="00931EF6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14:paraId="40B4F659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Maden Yatakları</w:t>
            </w:r>
          </w:p>
        </w:tc>
        <w:tc>
          <w:tcPr>
            <w:tcW w:w="1163" w:type="dxa"/>
          </w:tcPr>
          <w:p w14:paraId="795B97FC" w14:textId="63BA2746" w:rsidR="00931EF6" w:rsidRPr="00931EF6" w:rsidRDefault="00590218" w:rsidP="0041741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09:30</w:t>
            </w:r>
            <w:proofErr w:type="gramEnd"/>
          </w:p>
        </w:tc>
        <w:tc>
          <w:tcPr>
            <w:tcW w:w="2948" w:type="dxa"/>
          </w:tcPr>
          <w:p w14:paraId="1389D92D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Yusuf URAS</w:t>
            </w:r>
          </w:p>
        </w:tc>
      </w:tr>
      <w:tr w:rsidR="00931EF6" w:rsidRPr="00931EF6" w14:paraId="79AA2F5C" w14:textId="77777777" w:rsidTr="005902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3D9" w14:textId="376AE9E6" w:rsidR="00931EF6" w:rsidRPr="00931EF6" w:rsidRDefault="00DC54C9" w:rsidP="00590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902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  <w:r w:rsidR="00590218">
              <w:rPr>
                <w:sz w:val="24"/>
                <w:szCs w:val="24"/>
              </w:rPr>
              <w:t>1</w:t>
            </w:r>
            <w:r w:rsidR="00931EF6" w:rsidRPr="00931EF6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70AF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Kaya Mekaniği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D625" w14:textId="2C16ACD3" w:rsidR="00931EF6" w:rsidRPr="00931EF6" w:rsidRDefault="00590218" w:rsidP="00590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A5C4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14B335CF" w14:textId="77777777" w:rsidTr="00590218">
        <w:tc>
          <w:tcPr>
            <w:tcW w:w="1560" w:type="dxa"/>
          </w:tcPr>
          <w:p w14:paraId="10E7D07D" w14:textId="143F7D1C" w:rsidR="00931EF6" w:rsidRPr="00931EF6" w:rsidRDefault="00DC54C9" w:rsidP="00590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90218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12</w:t>
            </w:r>
            <w:r w:rsidR="00931EF6" w:rsidRPr="00931EF6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14:paraId="28360CD3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Doğal Yapı Malzemesi</w:t>
            </w:r>
          </w:p>
        </w:tc>
        <w:tc>
          <w:tcPr>
            <w:tcW w:w="1163" w:type="dxa"/>
          </w:tcPr>
          <w:p w14:paraId="3C96C415" w14:textId="62AF6965" w:rsidR="00931EF6" w:rsidRPr="00931EF6" w:rsidRDefault="00590218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2948" w:type="dxa"/>
          </w:tcPr>
          <w:p w14:paraId="6CE7D3BF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7160BD4C" w14:textId="77777777" w:rsidTr="00590218">
        <w:tc>
          <w:tcPr>
            <w:tcW w:w="1560" w:type="dxa"/>
          </w:tcPr>
          <w:p w14:paraId="3A23FD92" w14:textId="6568AE02" w:rsidR="00931EF6" w:rsidRPr="00931EF6" w:rsidRDefault="00590218" w:rsidP="00590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CA418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CA418D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14:paraId="11C3ACCC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Sedimanter</w:t>
            </w:r>
            <w:proofErr w:type="spellEnd"/>
            <w:r w:rsidRPr="00931EF6">
              <w:rPr>
                <w:sz w:val="24"/>
                <w:szCs w:val="24"/>
              </w:rPr>
              <w:t xml:space="preserve"> Petrografi</w:t>
            </w:r>
          </w:p>
        </w:tc>
        <w:tc>
          <w:tcPr>
            <w:tcW w:w="1163" w:type="dxa"/>
          </w:tcPr>
          <w:p w14:paraId="1AC8D106" w14:textId="7BE877C3" w:rsidR="00931EF6" w:rsidRPr="00931EF6" w:rsidRDefault="00590218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2948" w:type="dxa"/>
          </w:tcPr>
          <w:p w14:paraId="2DF37F20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Güldemin</w:t>
            </w:r>
            <w:proofErr w:type="spellEnd"/>
            <w:r w:rsidRPr="00931EF6">
              <w:rPr>
                <w:sz w:val="24"/>
                <w:szCs w:val="24"/>
              </w:rPr>
              <w:t xml:space="preserve"> DARBAŞ</w:t>
            </w:r>
          </w:p>
        </w:tc>
      </w:tr>
      <w:tr w:rsidR="00931EF6" w:rsidRPr="00931EF6" w14:paraId="3E874C39" w14:textId="77777777" w:rsidTr="00590218">
        <w:tc>
          <w:tcPr>
            <w:tcW w:w="1560" w:type="dxa"/>
          </w:tcPr>
          <w:p w14:paraId="274B022C" w14:textId="6EA36E1B" w:rsidR="00931EF6" w:rsidRPr="00931EF6" w:rsidRDefault="002B5F63" w:rsidP="00590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902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.12</w:t>
            </w:r>
            <w:r w:rsidR="00CA418D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14:paraId="039F2BAD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Uzaktan Algılama</w:t>
            </w:r>
          </w:p>
        </w:tc>
        <w:tc>
          <w:tcPr>
            <w:tcW w:w="1163" w:type="dxa"/>
          </w:tcPr>
          <w:p w14:paraId="0C5B4F96" w14:textId="0EC3EBE9" w:rsidR="00931EF6" w:rsidRPr="00931EF6" w:rsidRDefault="00590218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948" w:type="dxa"/>
          </w:tcPr>
          <w:p w14:paraId="3ED64E51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Muhterem KÜÇÜKÖNDER</w:t>
            </w:r>
          </w:p>
        </w:tc>
      </w:tr>
      <w:tr w:rsidR="00931EF6" w:rsidRPr="00931EF6" w14:paraId="7B66DB5D" w14:textId="77777777" w:rsidTr="00590218">
        <w:tc>
          <w:tcPr>
            <w:tcW w:w="1560" w:type="dxa"/>
          </w:tcPr>
          <w:p w14:paraId="6783F588" w14:textId="411C31D8" w:rsidR="00931EF6" w:rsidRPr="00931EF6" w:rsidRDefault="00590218" w:rsidP="00D1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  <w:r w:rsidR="00931EF6" w:rsidRPr="00931EF6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14:paraId="4C6F3F8B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Jeokimya</w:t>
            </w:r>
          </w:p>
        </w:tc>
        <w:tc>
          <w:tcPr>
            <w:tcW w:w="1163" w:type="dxa"/>
          </w:tcPr>
          <w:p w14:paraId="62E588DE" w14:textId="71B0FA4A" w:rsidR="00931EF6" w:rsidRPr="00931EF6" w:rsidRDefault="00590218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948" w:type="dxa"/>
          </w:tcPr>
          <w:p w14:paraId="687569C0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Ayça DOĞRUL SELVER</w:t>
            </w:r>
          </w:p>
        </w:tc>
      </w:tr>
    </w:tbl>
    <w:p w14:paraId="33FA7F37" w14:textId="77777777" w:rsidR="004F0863" w:rsidRPr="00931EF6" w:rsidRDefault="004F0863" w:rsidP="004F0863">
      <w:pPr>
        <w:rPr>
          <w:b/>
          <w:sz w:val="24"/>
          <w:szCs w:val="24"/>
        </w:rPr>
      </w:pPr>
    </w:p>
    <w:p w14:paraId="16D1C3C3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084FDB4C" w14:textId="77777777" w:rsidR="00635DED" w:rsidRDefault="00635DED" w:rsidP="00E3016A">
      <w:pPr>
        <w:jc w:val="center"/>
        <w:rPr>
          <w:b/>
          <w:sz w:val="24"/>
          <w:szCs w:val="24"/>
        </w:rPr>
      </w:pPr>
    </w:p>
    <w:p w14:paraId="2BEF2158" w14:textId="77777777" w:rsidR="004F0863" w:rsidRPr="00931EF6" w:rsidRDefault="004F0863" w:rsidP="00E3016A">
      <w:pPr>
        <w:jc w:val="center"/>
        <w:rPr>
          <w:b/>
          <w:sz w:val="24"/>
          <w:szCs w:val="24"/>
        </w:rPr>
      </w:pPr>
      <w:r w:rsidRPr="00931EF6">
        <w:rPr>
          <w:b/>
          <w:sz w:val="24"/>
          <w:szCs w:val="24"/>
        </w:rPr>
        <w:t>IV. SINIF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60"/>
        <w:gridCol w:w="992"/>
        <w:gridCol w:w="3119"/>
      </w:tblGrid>
      <w:tr w:rsidR="00931EF6" w:rsidRPr="00931EF6" w14:paraId="4585323D" w14:textId="77777777" w:rsidTr="00931EF6">
        <w:tc>
          <w:tcPr>
            <w:tcW w:w="1560" w:type="dxa"/>
          </w:tcPr>
          <w:p w14:paraId="0FDF07EF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3260" w:type="dxa"/>
          </w:tcPr>
          <w:p w14:paraId="7A4022EE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992" w:type="dxa"/>
          </w:tcPr>
          <w:p w14:paraId="0988ECC4" w14:textId="77777777" w:rsidR="00931EF6" w:rsidRPr="00931EF6" w:rsidRDefault="00931EF6" w:rsidP="007F6363">
            <w:pPr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SAATİ</w:t>
            </w:r>
          </w:p>
        </w:tc>
        <w:tc>
          <w:tcPr>
            <w:tcW w:w="3119" w:type="dxa"/>
          </w:tcPr>
          <w:p w14:paraId="5DF2C53A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ÖĞRETİM ELEMANI</w:t>
            </w:r>
          </w:p>
        </w:tc>
      </w:tr>
      <w:tr w:rsidR="00931EF6" w:rsidRPr="00931EF6" w14:paraId="6B4473C1" w14:textId="77777777" w:rsidTr="00931EF6">
        <w:tc>
          <w:tcPr>
            <w:tcW w:w="1560" w:type="dxa"/>
          </w:tcPr>
          <w:p w14:paraId="21E524C8" w14:textId="530FF979" w:rsidR="00931EF6" w:rsidRPr="00931EF6" w:rsidRDefault="00963F4E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CA418D">
              <w:rPr>
                <w:sz w:val="24"/>
                <w:szCs w:val="24"/>
              </w:rPr>
              <w:t>.12.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14:paraId="6EC0BF3B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 xml:space="preserve">Kent </w:t>
            </w:r>
            <w:proofErr w:type="spellStart"/>
            <w:r w:rsidRPr="00931EF6">
              <w:rPr>
                <w:sz w:val="24"/>
                <w:szCs w:val="24"/>
              </w:rPr>
              <w:t>Planl</w:t>
            </w:r>
            <w:proofErr w:type="spellEnd"/>
            <w:r w:rsidRPr="00931EF6">
              <w:rPr>
                <w:sz w:val="24"/>
                <w:szCs w:val="24"/>
              </w:rPr>
              <w:t xml:space="preserve">. </w:t>
            </w:r>
            <w:proofErr w:type="spellStart"/>
            <w:r w:rsidRPr="00931EF6">
              <w:rPr>
                <w:sz w:val="24"/>
                <w:szCs w:val="24"/>
              </w:rPr>
              <w:t>Yerbilimsel</w:t>
            </w:r>
            <w:proofErr w:type="spellEnd"/>
            <w:r w:rsidRPr="00931EF6">
              <w:rPr>
                <w:sz w:val="24"/>
                <w:szCs w:val="24"/>
              </w:rPr>
              <w:t xml:space="preserve"> </w:t>
            </w:r>
            <w:proofErr w:type="spellStart"/>
            <w:r w:rsidRPr="00931EF6">
              <w:rPr>
                <w:sz w:val="24"/>
                <w:szCs w:val="24"/>
              </w:rPr>
              <w:t>Yönt</w:t>
            </w:r>
            <w:proofErr w:type="spellEnd"/>
            <w:r w:rsidRPr="00931EF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3752B93" w14:textId="26E289F9" w:rsidR="00931EF6" w:rsidRPr="00931EF6" w:rsidRDefault="00963F4E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16,30</w:t>
            </w:r>
          </w:p>
        </w:tc>
        <w:tc>
          <w:tcPr>
            <w:tcW w:w="3119" w:type="dxa"/>
          </w:tcPr>
          <w:p w14:paraId="628389A5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4FFA1A1E" w14:textId="77777777" w:rsidTr="00931EF6">
        <w:tc>
          <w:tcPr>
            <w:tcW w:w="1560" w:type="dxa"/>
          </w:tcPr>
          <w:p w14:paraId="3C1993C5" w14:textId="38CA351A" w:rsidR="00931EF6" w:rsidRPr="00931EF6" w:rsidRDefault="00590218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14:paraId="3C46D2B2" w14:textId="77777777" w:rsidR="00931EF6" w:rsidRPr="00931EF6" w:rsidRDefault="00931EF6" w:rsidP="00F709E9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Tünel Jeolojisi</w:t>
            </w:r>
          </w:p>
        </w:tc>
        <w:tc>
          <w:tcPr>
            <w:tcW w:w="992" w:type="dxa"/>
          </w:tcPr>
          <w:p w14:paraId="040DC03F" w14:textId="5DFF9D19" w:rsidR="00931EF6" w:rsidRPr="00931EF6" w:rsidRDefault="00963F4E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3119" w:type="dxa"/>
          </w:tcPr>
          <w:p w14:paraId="532BBCE2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06A46881" w14:textId="77777777" w:rsidTr="00931EF6">
        <w:tc>
          <w:tcPr>
            <w:tcW w:w="1560" w:type="dxa"/>
          </w:tcPr>
          <w:p w14:paraId="48C8DFF1" w14:textId="32DBE418" w:rsidR="00931EF6" w:rsidRPr="00931EF6" w:rsidRDefault="00963F4E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CA418D">
              <w:rPr>
                <w:sz w:val="24"/>
                <w:szCs w:val="24"/>
              </w:rPr>
              <w:t>.12</w:t>
            </w:r>
            <w:r w:rsidR="00931EF6" w:rsidRPr="00931EF6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14:paraId="5D4401BB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Mesleki İngilizce III</w:t>
            </w:r>
          </w:p>
        </w:tc>
        <w:tc>
          <w:tcPr>
            <w:tcW w:w="992" w:type="dxa"/>
          </w:tcPr>
          <w:p w14:paraId="15035354" w14:textId="4063EBC1" w:rsidR="00931EF6" w:rsidRPr="00931EF6" w:rsidRDefault="00963F4E" w:rsidP="00F63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3119" w:type="dxa"/>
          </w:tcPr>
          <w:p w14:paraId="17C1F36D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Ayça DOĞRUL SELVER</w:t>
            </w:r>
          </w:p>
        </w:tc>
      </w:tr>
      <w:tr w:rsidR="00931EF6" w:rsidRPr="00931EF6" w14:paraId="508C0C79" w14:textId="77777777" w:rsidTr="00931EF6">
        <w:tc>
          <w:tcPr>
            <w:tcW w:w="1560" w:type="dxa"/>
          </w:tcPr>
          <w:p w14:paraId="6C49D069" w14:textId="54A85526" w:rsidR="00931EF6" w:rsidRPr="00931EF6" w:rsidRDefault="00CA418D" w:rsidP="00963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3F4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.12.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14:paraId="66CD4B25" w14:textId="77777777" w:rsidR="00931EF6" w:rsidRPr="00931EF6" w:rsidRDefault="00931EF6" w:rsidP="00F709E9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Tıbbi Jeoloji</w:t>
            </w:r>
          </w:p>
        </w:tc>
        <w:tc>
          <w:tcPr>
            <w:tcW w:w="992" w:type="dxa"/>
          </w:tcPr>
          <w:p w14:paraId="6CC8C625" w14:textId="58D76D77" w:rsidR="00931EF6" w:rsidRPr="00931EF6" w:rsidRDefault="00963F4E" w:rsidP="00F63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3119" w:type="dxa"/>
          </w:tcPr>
          <w:p w14:paraId="0EB1A823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Yusuf URAS</w:t>
            </w:r>
          </w:p>
        </w:tc>
      </w:tr>
      <w:tr w:rsidR="00931EF6" w:rsidRPr="00931EF6" w14:paraId="1C054CAB" w14:textId="77777777" w:rsidTr="00931EF6">
        <w:tc>
          <w:tcPr>
            <w:tcW w:w="1560" w:type="dxa"/>
          </w:tcPr>
          <w:p w14:paraId="27C75BEB" w14:textId="27503839" w:rsidR="00931EF6" w:rsidRPr="00931EF6" w:rsidRDefault="00CA418D" w:rsidP="00963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3F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</w:t>
            </w:r>
            <w:r w:rsidR="00931EF6" w:rsidRPr="00931EF6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14:paraId="261E17AC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Fosil Yakıtlar Jeolojisi</w:t>
            </w:r>
          </w:p>
        </w:tc>
        <w:tc>
          <w:tcPr>
            <w:tcW w:w="992" w:type="dxa"/>
          </w:tcPr>
          <w:p w14:paraId="6B7ED808" w14:textId="4B89B50E" w:rsidR="00931EF6" w:rsidRPr="00931EF6" w:rsidRDefault="00963F4E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3119" w:type="dxa"/>
          </w:tcPr>
          <w:p w14:paraId="3A74559D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Güldemin</w:t>
            </w:r>
            <w:proofErr w:type="spellEnd"/>
            <w:r w:rsidRPr="00931EF6">
              <w:rPr>
                <w:sz w:val="24"/>
                <w:szCs w:val="24"/>
              </w:rPr>
              <w:t xml:space="preserve"> DARBAŞ</w:t>
            </w:r>
          </w:p>
        </w:tc>
      </w:tr>
      <w:tr w:rsidR="00931EF6" w:rsidRPr="00931EF6" w14:paraId="22E88D5D" w14:textId="77777777" w:rsidTr="00931EF6">
        <w:tc>
          <w:tcPr>
            <w:tcW w:w="1560" w:type="dxa"/>
          </w:tcPr>
          <w:p w14:paraId="125AED6D" w14:textId="18BFF623" w:rsidR="00931EF6" w:rsidRPr="00931EF6" w:rsidRDefault="00963F4E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  <w:r w:rsidR="00931EF6" w:rsidRPr="00931EF6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14:paraId="45533601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Sondaj Tekniği</w:t>
            </w:r>
          </w:p>
        </w:tc>
        <w:tc>
          <w:tcPr>
            <w:tcW w:w="992" w:type="dxa"/>
          </w:tcPr>
          <w:p w14:paraId="244BA22D" w14:textId="17524FF8" w:rsidR="00931EF6" w:rsidRPr="00931EF6" w:rsidRDefault="00963F4E" w:rsidP="00387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3119" w:type="dxa"/>
          </w:tcPr>
          <w:p w14:paraId="0A6013E9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40B6C943" w14:textId="77777777" w:rsidTr="00931E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F9B5" w14:textId="19610E63" w:rsidR="00931EF6" w:rsidRPr="00931EF6" w:rsidRDefault="00590218" w:rsidP="00590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A418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CA418D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7530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Çevre Jeolojisi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8383" w14:textId="3B71A9A2" w:rsidR="00931EF6" w:rsidRPr="00931EF6" w:rsidRDefault="00590218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B669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Tamer RIZAOĞLU</w:t>
            </w:r>
          </w:p>
        </w:tc>
      </w:tr>
      <w:tr w:rsidR="00931EF6" w:rsidRPr="00931EF6" w14:paraId="4CD887DF" w14:textId="77777777" w:rsidTr="00931E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F77E" w14:textId="696572AC" w:rsidR="00931EF6" w:rsidRPr="00931EF6" w:rsidRDefault="00CA418D" w:rsidP="00963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3F4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2AF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Mühendislik Jeolojisi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991C" w14:textId="73ED23F2" w:rsidR="00931EF6" w:rsidRPr="00931EF6" w:rsidRDefault="00963F4E" w:rsidP="007B4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EBC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57CBFCE8" w14:textId="77777777" w:rsidTr="00931EF6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4AFB" w14:textId="183B6CA5" w:rsidR="00931EF6" w:rsidRPr="00931EF6" w:rsidRDefault="00CA418D" w:rsidP="00963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3F4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.12.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5846" w14:textId="77777777" w:rsidR="00931EF6" w:rsidRPr="00931EF6" w:rsidRDefault="00931EF6" w:rsidP="00F709E9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Jeoloji Mühendisliğinde Özel Konular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4E25" w14:textId="6B88F798" w:rsidR="00931EF6" w:rsidRPr="00931EF6" w:rsidRDefault="00963F4E" w:rsidP="007B4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6B1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7E4D063C" w14:textId="77777777" w:rsidTr="00931E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A7F" w14:textId="01B14F3E" w:rsidR="00931EF6" w:rsidRPr="00931EF6" w:rsidRDefault="00CA418D" w:rsidP="00963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3F4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.12</w:t>
            </w:r>
            <w:r w:rsidR="00931EF6" w:rsidRPr="00931EF6">
              <w:rPr>
                <w:sz w:val="24"/>
                <w:szCs w:val="24"/>
              </w:rPr>
              <w:t>.</w:t>
            </w:r>
            <w:r w:rsidR="000D716F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184A" w14:textId="77777777" w:rsidR="00931EF6" w:rsidRPr="00931EF6" w:rsidRDefault="00931EF6" w:rsidP="004F08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Bitirme Projesi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93AA" w14:textId="0A39BB91" w:rsidR="00931EF6" w:rsidRPr="00931EF6" w:rsidRDefault="00963F4E" w:rsidP="007B4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5FDA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Tüm Öğretim Üyeleri</w:t>
            </w:r>
          </w:p>
        </w:tc>
      </w:tr>
    </w:tbl>
    <w:p w14:paraId="6BF5160B" w14:textId="139FD655" w:rsidR="00E3016A" w:rsidRDefault="002B5F63" w:rsidP="004F086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FA23A" wp14:editId="11E830AB">
                <wp:simplePos x="0" y="0"/>
                <wp:positionH relativeFrom="column">
                  <wp:posOffset>4010660</wp:posOffset>
                </wp:positionH>
                <wp:positionV relativeFrom="paragraph">
                  <wp:posOffset>110490</wp:posOffset>
                </wp:positionV>
                <wp:extent cx="1859915" cy="50038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F679C" w14:textId="01B97B99" w:rsidR="00E3016A" w:rsidRPr="00E3016A" w:rsidRDefault="00931EF6" w:rsidP="00E3016A">
                            <w:pPr>
                              <w:pStyle w:val="Balk2"/>
                              <w:ind w:firstLine="993"/>
                              <w:jc w:val="righ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</w:t>
                            </w:r>
                            <w:r w:rsidR="00E3016A" w:rsidRPr="00E3016A">
                              <w:rPr>
                                <w:sz w:val="18"/>
                                <w:szCs w:val="18"/>
                              </w:rPr>
                              <w:t xml:space="preserve"> Dr. Güldemin DARBAŞ                                                                                                                                                            Bölüm Başkan</w:t>
                            </w:r>
                          </w:p>
                          <w:p w14:paraId="3A768BA9" w14:textId="77777777" w:rsidR="00E3016A" w:rsidRDefault="00E3016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3FA2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8pt;margin-top:8.7pt;width:146.45pt;height:39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" stroked="f">
                <v:textbox style="mso-fit-shape-to-text:t">
                  <w:txbxContent>
                    <w:p w14:paraId="2B3F679C" w14:textId="01B97B99" w:rsidR="00E3016A" w:rsidRPr="00E3016A" w:rsidRDefault="00931EF6" w:rsidP="00E3016A">
                      <w:pPr>
                        <w:pStyle w:val="Balk2"/>
                        <w:ind w:firstLine="993"/>
                        <w:jc w:val="right"/>
                        <w:rPr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</w:t>
                      </w:r>
                      <w:r w:rsidR="00E3016A" w:rsidRPr="00E3016A">
                        <w:rPr>
                          <w:sz w:val="18"/>
                          <w:szCs w:val="18"/>
                        </w:rPr>
                        <w:t xml:space="preserve"> Dr. Güldemin DARBAŞ                                                                                                                                                            Bölüm Başkan</w:t>
                      </w:r>
                    </w:p>
                    <w:p w14:paraId="3A768BA9" w14:textId="77777777" w:rsidR="00E3016A" w:rsidRDefault="00E3016A"/>
                  </w:txbxContent>
                </v:textbox>
              </v:shape>
            </w:pict>
          </mc:Fallback>
        </mc:AlternateContent>
      </w:r>
    </w:p>
    <w:p w14:paraId="568EFFD7" w14:textId="77777777" w:rsidR="004F0863" w:rsidRPr="00E3016A" w:rsidRDefault="004F0863" w:rsidP="004F0863">
      <w:pPr>
        <w:rPr>
          <w:b/>
          <w:sz w:val="18"/>
          <w:szCs w:val="18"/>
        </w:rPr>
      </w:pPr>
    </w:p>
    <w:p w14:paraId="46F9C5E1" w14:textId="77777777" w:rsidR="004F0863" w:rsidRPr="00E3016A" w:rsidRDefault="004F0863" w:rsidP="004F0863">
      <w:pPr>
        <w:rPr>
          <w:b/>
          <w:sz w:val="18"/>
          <w:szCs w:val="18"/>
        </w:rPr>
      </w:pPr>
    </w:p>
    <w:p w14:paraId="77291C5B" w14:textId="77777777" w:rsidR="004F0863" w:rsidRPr="00E3016A" w:rsidRDefault="004F0863" w:rsidP="004F0863">
      <w:pPr>
        <w:pStyle w:val="Balk2"/>
        <w:ind w:firstLine="993"/>
        <w:jc w:val="right"/>
        <w:rPr>
          <w:sz w:val="18"/>
          <w:szCs w:val="18"/>
        </w:rPr>
      </w:pPr>
    </w:p>
    <w:p w14:paraId="7F31C42B" w14:textId="77777777" w:rsidR="00E30B1F" w:rsidRDefault="004F0863" w:rsidP="00E3016A">
      <w:pPr>
        <w:pStyle w:val="Balk2"/>
        <w:ind w:firstLine="993"/>
        <w:jc w:val="right"/>
      </w:pPr>
      <w:r w:rsidRPr="00E3016A">
        <w:rPr>
          <w:sz w:val="18"/>
          <w:szCs w:val="18"/>
        </w:rPr>
        <w:t xml:space="preserve">  </w:t>
      </w:r>
    </w:p>
    <w:sectPr w:rsidR="00E30B1F" w:rsidSect="00604CFF">
      <w:pgSz w:w="11906" w:h="16838"/>
      <w:pgMar w:top="284" w:right="1134" w:bottom="284" w:left="1134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63"/>
    <w:rsid w:val="00076C59"/>
    <w:rsid w:val="000D716F"/>
    <w:rsid w:val="001360A6"/>
    <w:rsid w:val="00294A00"/>
    <w:rsid w:val="002B5F63"/>
    <w:rsid w:val="003873F6"/>
    <w:rsid w:val="003D669B"/>
    <w:rsid w:val="00417412"/>
    <w:rsid w:val="004A2C06"/>
    <w:rsid w:val="004F0863"/>
    <w:rsid w:val="00520266"/>
    <w:rsid w:val="00563502"/>
    <w:rsid w:val="00590218"/>
    <w:rsid w:val="00635DED"/>
    <w:rsid w:val="006B388A"/>
    <w:rsid w:val="006C1660"/>
    <w:rsid w:val="006E4441"/>
    <w:rsid w:val="007B4936"/>
    <w:rsid w:val="007C5C3B"/>
    <w:rsid w:val="008028CD"/>
    <w:rsid w:val="008B4EE5"/>
    <w:rsid w:val="00931EF6"/>
    <w:rsid w:val="00934B97"/>
    <w:rsid w:val="00963F4E"/>
    <w:rsid w:val="009B092B"/>
    <w:rsid w:val="009F52A9"/>
    <w:rsid w:val="00A241B4"/>
    <w:rsid w:val="00A96D5C"/>
    <w:rsid w:val="00AA5CE6"/>
    <w:rsid w:val="00B200BB"/>
    <w:rsid w:val="00B70ADF"/>
    <w:rsid w:val="00B869F6"/>
    <w:rsid w:val="00C10C5C"/>
    <w:rsid w:val="00C408AE"/>
    <w:rsid w:val="00CA418D"/>
    <w:rsid w:val="00CF07C6"/>
    <w:rsid w:val="00D150BA"/>
    <w:rsid w:val="00D41EAE"/>
    <w:rsid w:val="00DC54C9"/>
    <w:rsid w:val="00E3016A"/>
    <w:rsid w:val="00E751DB"/>
    <w:rsid w:val="00E86A12"/>
    <w:rsid w:val="00EB5F32"/>
    <w:rsid w:val="00EC7F66"/>
    <w:rsid w:val="00EF3EB8"/>
    <w:rsid w:val="00F45E35"/>
    <w:rsid w:val="00F63134"/>
    <w:rsid w:val="00F709E9"/>
    <w:rsid w:val="00F8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E557"/>
  <w15:docId w15:val="{AC91038B-60BF-4766-8533-7674EDFC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4F0863"/>
    <w:pPr>
      <w:keepNext/>
      <w:ind w:left="-993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4F0863"/>
    <w:pPr>
      <w:keepNext/>
      <w:ind w:left="-993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F0863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4F0863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5CE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CE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Samime Ş.</dc:creator>
  <cp:lastModifiedBy>Microsoft hesabı</cp:lastModifiedBy>
  <cp:revision>2</cp:revision>
  <cp:lastPrinted>2020-11-09T07:41:00Z</cp:lastPrinted>
  <dcterms:created xsi:type="dcterms:W3CDTF">2023-11-14T08:19:00Z</dcterms:created>
  <dcterms:modified xsi:type="dcterms:W3CDTF">2023-11-14T08:19:00Z</dcterms:modified>
</cp:coreProperties>
</file>